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EXERCÍCIOS DE JUROS SIMPLES: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1. Determinar quanto renderá um capital de </w:t>
      </w:r>
      <w:proofErr w:type="gramStart"/>
      <w:r>
        <w:rPr>
          <w:rFonts w:ascii="TimesNewRoman" w:hAnsi="TimesNewRoman" w:cs="TimesNewRoman"/>
          <w:sz w:val="19"/>
          <w:szCs w:val="19"/>
        </w:rPr>
        <w:t>R$ 60.000,00 aplicado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 taxa de 24% ao ano, durante sete meses? Resposta: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R$ 8.400,00.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2. Um capital de R$ 28.000,00, aplicado durante oito meses, rendeu juros de R$ 11.200,00. Determinar a taxa anual?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Resposta: 60% ao ano.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3. Durante </w:t>
      </w:r>
      <w:proofErr w:type="gramStart"/>
      <w:r>
        <w:rPr>
          <w:rFonts w:ascii="TimesNewRoman" w:hAnsi="TimesNewRoman" w:cs="TimesNewRoman"/>
          <w:sz w:val="19"/>
          <w:szCs w:val="19"/>
        </w:rPr>
        <w:t>155 dias certo capital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gerou um montante de R$ 64.200,00. Sabendo-se que a taxa de juros é de 4% ao mês,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proofErr w:type="gramStart"/>
      <w:r>
        <w:rPr>
          <w:rFonts w:ascii="TimesNewRoman" w:hAnsi="TimesNewRoman" w:cs="TimesNewRoman"/>
          <w:sz w:val="19"/>
          <w:szCs w:val="19"/>
        </w:rPr>
        <w:t>determinar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o valor do capital aplicado? Resposta: R$ 53.204,42.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4. Qual o valor dos juros contidos no montante de R$ 100.000,00. Resultante da aplicação de certo capital à taxa de 42%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proofErr w:type="gramStart"/>
      <w:r>
        <w:rPr>
          <w:rFonts w:ascii="TimesNewRoman" w:hAnsi="TimesNewRoman" w:cs="TimesNewRoman"/>
          <w:sz w:val="19"/>
          <w:szCs w:val="19"/>
        </w:rPr>
        <w:t>ao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ano, durante 13 meses? Resposta: R$ 31.271,48.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5. Qual o valor a ser pago, no final de cinco meses e 18 dias, correspondente a um empréstimo de R$ 125.000,00, sabendo-se que a taxa de juros é de 2% ao semestre? Resposta: 156.500,00.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6. Em quanto tempo um capital de R$ 800,00, aplicado à taxa de 0,1% ao dia, gera um montante de R$ 1.000,00?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Resposta: 250 dias ou 8,33 meses.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7. Um capital de R$ 50.000,00 foi aplicado no dia 09.06.2001 e resgatado em 20.01.2002. Sabendo-se que a taxa de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juros da aplicação foi de 56% ao ano, calcular o valor dos juros, considerando-se o número de dias efetivos entre as duas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datas? Resposta: R$ 16.722,22.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8. Uma empresa aplicou R$ 2.000,00 no dia 15.07.2001 e resgatou essa aplicação no dia 21.07.2001 por R$ 2.018,00.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Qual foi a taxa mensal de rendimento proporcionada por essa operação? Resposta: 4,5% ao mês.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9. Calcular o valor do capital que, aplicado à taxa de 50,4% ao ano, durante dois anos e três meses, produz um montante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de R$ 600.000,00? Resposta: R$ 281.162,14.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10. Ao fim de quanto tempo o capital de R$ 40.000,00, aplicado à taxa de 5% ao mês, produz R$ 18.600,00 de juros?</w:t>
      </w: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Resposta: 9,3 meses ou 279 dias.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11. Obteve-se um empréstimo de R$ 10.000,00, para ser liquidado por R$ 14.675,00 no final de oito meses e meio. Qual a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taxa de juros cobrada nessa operação? Resposta: 66% ao ano.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12. Em quanto tempo um capital aplicado a 48% ao ano dobra o seu valor? Resposta: </w:t>
      </w:r>
      <w:proofErr w:type="gramStart"/>
      <w:r>
        <w:rPr>
          <w:rFonts w:ascii="TimesNewRoman" w:hAnsi="TimesNewRoman" w:cs="TimesNewRoman"/>
          <w:sz w:val="19"/>
          <w:szCs w:val="19"/>
        </w:rPr>
        <w:t>2,</w:t>
      </w:r>
      <w:proofErr w:type="gramEnd"/>
      <w:r>
        <w:rPr>
          <w:rFonts w:ascii="TimesNewRoman" w:hAnsi="TimesNewRoman" w:cs="TimesNewRoman"/>
          <w:sz w:val="19"/>
          <w:szCs w:val="19"/>
        </w:rPr>
        <w:t>083 anos ou 25 meses.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13. A que taxa de juros um capital aplicado 10 meses rende juros igual a 1/4 do seu valor? Resposta: 2,5% ao mês.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14. Um capital emprestado gerou R$ 96.720,00 de juros. Sabendo-se que o prazo da aplicação foi de 13 meses e a taxa de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juros de 6% ao mês, calcular o valor do montante? Resposta: R$ 200.720,00.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15. Em quantos dias um capital de R$ 270.420,00 produzirá juros de R$ 62.304,77 a uma taxa de 5,4% ao mês? Resposta: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128 dias.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16. Determinar o capital necessário para produzir um montante de R$ 798,00 no final de um ano e meio, aplicado a uma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taxa de 15% ao trimestre? Resposta: R$ 420,00.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17. A aplicação de R$ 35,60 gerou um montante de R$ 58,03 no final de nove meses. Calcular a taxa anual? Resposta: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84% ao ano.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83C2A" w:rsidRDefault="00983C2A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18. Certo capital aplicado gerou um montante de R$ 1,00. Sabendo-se que a taxa de juros é de 5% ao mês e o prazo de </w:t>
      </w:r>
      <w:proofErr w:type="gramStart"/>
      <w:r>
        <w:rPr>
          <w:rFonts w:ascii="TimesNewRoman" w:hAnsi="TimesNewRoman" w:cs="TimesNewRoman"/>
          <w:sz w:val="19"/>
          <w:szCs w:val="19"/>
        </w:rPr>
        <w:t>8</w:t>
      </w:r>
      <w:proofErr w:type="gramEnd"/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meses, calcular o valor dos juros? Resposta: R$ 0,32.</w:t>
      </w:r>
    </w:p>
    <w:p w:rsidR="00DF3AC6" w:rsidRDefault="00DF3AC6" w:rsidP="00983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DF3AC6" w:rsidRDefault="00983C2A" w:rsidP="00DF3AC6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19"/>
          <w:szCs w:val="19"/>
        </w:rPr>
        <w:t xml:space="preserve">19. Determinar o montante correspondente a uma aplicação de R$ 450,00, por 225 dias, </w:t>
      </w:r>
      <w:proofErr w:type="gramStart"/>
      <w:r>
        <w:rPr>
          <w:rFonts w:ascii="TimesNewRoman" w:hAnsi="TimesNewRoman" w:cs="TimesNewRoman"/>
          <w:sz w:val="19"/>
          <w:szCs w:val="19"/>
        </w:rPr>
        <w:t>à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uma taxa de 5,6% ao mês?</w:t>
      </w:r>
      <w:r w:rsidR="00DF3AC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Resposta: R$ 639,00.</w:t>
      </w:r>
    </w:p>
    <w:sectPr w:rsidR="00DF3AC6" w:rsidSect="00DF3A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83C2A"/>
    <w:rsid w:val="0064302D"/>
    <w:rsid w:val="00717C93"/>
    <w:rsid w:val="00983C2A"/>
    <w:rsid w:val="00D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cleiton</cp:lastModifiedBy>
  <cp:revision>3</cp:revision>
  <dcterms:created xsi:type="dcterms:W3CDTF">2010-10-23T18:52:00Z</dcterms:created>
  <dcterms:modified xsi:type="dcterms:W3CDTF">2010-10-23T19:36:00Z</dcterms:modified>
</cp:coreProperties>
</file>